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AA2EB" w14:textId="77777777" w:rsidR="00F53ECA" w:rsidRDefault="00F53ECA" w:rsidP="003048AE">
      <w:bookmarkStart w:id="0" w:name="_GoBack"/>
      <w:bookmarkEnd w:id="0"/>
    </w:p>
    <w:p w14:paraId="3008E07F" w14:textId="77777777" w:rsidR="00F53ECA" w:rsidRPr="00491A95" w:rsidRDefault="00F53ECA" w:rsidP="00F53ECA">
      <w:pPr>
        <w:ind w:left="2832"/>
        <w:rPr>
          <w:sz w:val="20"/>
          <w:szCs w:val="20"/>
        </w:rPr>
      </w:pPr>
      <w:r w:rsidRPr="00491A95">
        <w:rPr>
          <w:rFonts w:ascii="Verdana" w:hAnsi="Verdana"/>
          <w:noProof/>
          <w:sz w:val="20"/>
          <w:szCs w:val="20"/>
        </w:rPr>
        <w:drawing>
          <wp:inline distT="0" distB="0" distL="0" distR="0" wp14:anchorId="08A69BEF" wp14:editId="7AB8D731">
            <wp:extent cx="2334836" cy="999685"/>
            <wp:effectExtent l="0" t="0" r="254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877" cy="100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93AC8" w14:textId="77777777" w:rsidR="00F53ECA" w:rsidRPr="00491A95" w:rsidRDefault="00F53ECA" w:rsidP="003048AE">
      <w:pPr>
        <w:rPr>
          <w:sz w:val="20"/>
          <w:szCs w:val="20"/>
        </w:rPr>
      </w:pPr>
    </w:p>
    <w:p w14:paraId="1470F1E9" w14:textId="77777777" w:rsidR="00F53ECA" w:rsidRPr="00491A95" w:rsidRDefault="00F53ECA" w:rsidP="003048AE">
      <w:pPr>
        <w:rPr>
          <w:sz w:val="20"/>
          <w:szCs w:val="20"/>
        </w:rPr>
      </w:pPr>
    </w:p>
    <w:p w14:paraId="624A0AB6" w14:textId="77777777" w:rsidR="006E307A" w:rsidRPr="00491A95" w:rsidRDefault="003048AE" w:rsidP="00F53ECA">
      <w:pPr>
        <w:jc w:val="center"/>
        <w:rPr>
          <w:sz w:val="20"/>
          <w:szCs w:val="20"/>
        </w:rPr>
      </w:pPr>
      <w:r w:rsidRPr="00491A95">
        <w:rPr>
          <w:sz w:val="20"/>
          <w:szCs w:val="20"/>
        </w:rPr>
        <w:t xml:space="preserve">Chers Parents, </w:t>
      </w:r>
    </w:p>
    <w:p w14:paraId="4BFD36A9" w14:textId="4D89D6F0" w:rsidR="0090229E" w:rsidRPr="00491A95" w:rsidRDefault="0090229E" w:rsidP="00F53ECA">
      <w:pPr>
        <w:jc w:val="center"/>
        <w:rPr>
          <w:sz w:val="20"/>
          <w:szCs w:val="20"/>
        </w:rPr>
      </w:pPr>
      <w:r w:rsidRPr="00491A95">
        <w:rPr>
          <w:sz w:val="20"/>
          <w:szCs w:val="20"/>
        </w:rPr>
        <w:t xml:space="preserve">le comité et les professeurs vous </w:t>
      </w:r>
      <w:r w:rsidR="003048AE" w:rsidRPr="00491A95">
        <w:rPr>
          <w:sz w:val="20"/>
          <w:szCs w:val="20"/>
        </w:rPr>
        <w:t>rappe</w:t>
      </w:r>
      <w:r w:rsidRPr="00491A95">
        <w:rPr>
          <w:sz w:val="20"/>
          <w:szCs w:val="20"/>
        </w:rPr>
        <w:t>lle</w:t>
      </w:r>
      <w:r w:rsidR="00580407" w:rsidRPr="00491A95">
        <w:rPr>
          <w:sz w:val="20"/>
          <w:szCs w:val="20"/>
        </w:rPr>
        <w:t>nt</w:t>
      </w:r>
      <w:r w:rsidRPr="00491A95">
        <w:rPr>
          <w:sz w:val="20"/>
          <w:szCs w:val="20"/>
        </w:rPr>
        <w:t xml:space="preserve"> notre traditionnelle : </w:t>
      </w:r>
    </w:p>
    <w:p w14:paraId="4C26C204" w14:textId="77777777" w:rsidR="0090229E" w:rsidRPr="00491A95" w:rsidRDefault="0090229E" w:rsidP="00F53ECA">
      <w:pPr>
        <w:jc w:val="center"/>
        <w:rPr>
          <w:sz w:val="20"/>
          <w:szCs w:val="20"/>
        </w:rPr>
      </w:pPr>
    </w:p>
    <w:p w14:paraId="05EDFE61" w14:textId="77777777" w:rsidR="003048AE" w:rsidRPr="00491A95" w:rsidRDefault="0090229E" w:rsidP="00F53ECA">
      <w:pPr>
        <w:jc w:val="center"/>
        <w:rPr>
          <w:sz w:val="20"/>
          <w:szCs w:val="20"/>
        </w:rPr>
      </w:pPr>
      <w:r w:rsidRPr="00491A95">
        <w:rPr>
          <w:color w:val="008000"/>
          <w:sz w:val="20"/>
          <w:szCs w:val="20"/>
        </w:rPr>
        <w:t>KidsCup</w:t>
      </w:r>
      <w:r w:rsidR="0095585E" w:rsidRPr="00491A95">
        <w:rPr>
          <w:color w:val="008000"/>
          <w:sz w:val="20"/>
          <w:szCs w:val="20"/>
        </w:rPr>
        <w:t xml:space="preserve"> printemps </w:t>
      </w:r>
      <w:r w:rsidRPr="00491A95">
        <w:rPr>
          <w:color w:val="008000"/>
          <w:sz w:val="20"/>
          <w:szCs w:val="20"/>
        </w:rPr>
        <w:t>2019</w:t>
      </w:r>
    </w:p>
    <w:p w14:paraId="16448A6F" w14:textId="77777777" w:rsidR="003048AE" w:rsidRPr="00491A95" w:rsidRDefault="003048AE" w:rsidP="00F53ECA">
      <w:pPr>
        <w:jc w:val="center"/>
        <w:rPr>
          <w:sz w:val="20"/>
          <w:szCs w:val="20"/>
        </w:rPr>
      </w:pPr>
    </w:p>
    <w:p w14:paraId="5E7F8AD5" w14:textId="77777777" w:rsidR="003048AE" w:rsidRPr="00491A95" w:rsidRDefault="003048AE" w:rsidP="00F53ECA">
      <w:pPr>
        <w:jc w:val="center"/>
        <w:rPr>
          <w:sz w:val="20"/>
          <w:szCs w:val="20"/>
        </w:rPr>
      </w:pPr>
      <w:r w:rsidRPr="00491A95">
        <w:rPr>
          <w:sz w:val="20"/>
          <w:szCs w:val="20"/>
        </w:rPr>
        <w:t>Dimanche 16 juin sur les terrains du TCMT.</w:t>
      </w:r>
    </w:p>
    <w:p w14:paraId="5DFDE44B" w14:textId="77777777" w:rsidR="003048AE" w:rsidRPr="00491A95" w:rsidRDefault="003048AE" w:rsidP="00F53ECA">
      <w:pPr>
        <w:jc w:val="center"/>
        <w:rPr>
          <w:sz w:val="20"/>
          <w:szCs w:val="20"/>
        </w:rPr>
      </w:pPr>
    </w:p>
    <w:p w14:paraId="6CE4B75A" w14:textId="77777777" w:rsidR="00580407" w:rsidRPr="00491A95" w:rsidRDefault="003048AE" w:rsidP="00580407">
      <w:pPr>
        <w:jc w:val="center"/>
        <w:rPr>
          <w:sz w:val="20"/>
          <w:szCs w:val="20"/>
        </w:rPr>
      </w:pPr>
      <w:r w:rsidRPr="00491A95">
        <w:rPr>
          <w:sz w:val="20"/>
          <w:szCs w:val="20"/>
        </w:rPr>
        <w:t xml:space="preserve">Nous comptons sur </w:t>
      </w:r>
      <w:r w:rsidR="00580407" w:rsidRPr="00491A95">
        <w:rPr>
          <w:sz w:val="20"/>
          <w:szCs w:val="20"/>
        </w:rPr>
        <w:t xml:space="preserve">la participation de vos enfants, </w:t>
      </w:r>
    </w:p>
    <w:p w14:paraId="5EB8A6D2" w14:textId="7BE9765F" w:rsidR="00580407" w:rsidRPr="00491A95" w:rsidRDefault="00CC75DE" w:rsidP="00580407">
      <w:pPr>
        <w:jc w:val="center"/>
        <w:rPr>
          <w:sz w:val="20"/>
          <w:szCs w:val="20"/>
        </w:rPr>
      </w:pPr>
      <w:r w:rsidRPr="00491A95">
        <w:rPr>
          <w:sz w:val="20"/>
          <w:szCs w:val="20"/>
        </w:rPr>
        <w:t>nous</w:t>
      </w:r>
      <w:r w:rsidR="00580407" w:rsidRPr="00491A95">
        <w:rPr>
          <w:sz w:val="20"/>
          <w:szCs w:val="20"/>
        </w:rPr>
        <w:t xml:space="preserve"> vous attend</w:t>
      </w:r>
      <w:r w:rsidRPr="00491A95">
        <w:rPr>
          <w:sz w:val="20"/>
          <w:szCs w:val="20"/>
        </w:rPr>
        <w:t>ons</w:t>
      </w:r>
      <w:r w:rsidR="00580407" w:rsidRPr="00491A95">
        <w:rPr>
          <w:sz w:val="20"/>
          <w:szCs w:val="20"/>
        </w:rPr>
        <w:t xml:space="preserve"> nombreux.</w:t>
      </w:r>
    </w:p>
    <w:p w14:paraId="702C060F" w14:textId="2AA0325B" w:rsidR="003048AE" w:rsidRPr="00491A95" w:rsidRDefault="003048AE" w:rsidP="00F53ECA">
      <w:pPr>
        <w:jc w:val="center"/>
        <w:rPr>
          <w:sz w:val="20"/>
          <w:szCs w:val="20"/>
        </w:rPr>
      </w:pPr>
    </w:p>
    <w:p w14:paraId="63F14E1B" w14:textId="77777777" w:rsidR="003048AE" w:rsidRPr="00491A95" w:rsidRDefault="003048AE" w:rsidP="00F53ECA">
      <w:pPr>
        <w:jc w:val="center"/>
        <w:rPr>
          <w:sz w:val="20"/>
          <w:szCs w:val="20"/>
        </w:rPr>
      </w:pPr>
    </w:p>
    <w:p w14:paraId="3B4E47F0" w14:textId="6DCC2628" w:rsidR="003048AE" w:rsidRPr="00491A95" w:rsidRDefault="003048AE" w:rsidP="00F53ECA">
      <w:pPr>
        <w:jc w:val="center"/>
        <w:rPr>
          <w:sz w:val="20"/>
          <w:szCs w:val="20"/>
        </w:rPr>
      </w:pPr>
      <w:r w:rsidRPr="00491A95">
        <w:rPr>
          <w:sz w:val="20"/>
          <w:szCs w:val="20"/>
        </w:rPr>
        <w:t>Rendez-vous au</w:t>
      </w:r>
      <w:r w:rsidR="006E307A" w:rsidRPr="00491A95">
        <w:rPr>
          <w:sz w:val="20"/>
          <w:szCs w:val="20"/>
        </w:rPr>
        <w:t xml:space="preserve"> club 09h</w:t>
      </w:r>
      <w:r w:rsidRPr="00491A95">
        <w:rPr>
          <w:sz w:val="20"/>
          <w:szCs w:val="20"/>
        </w:rPr>
        <w:t>45</w:t>
      </w:r>
      <w:r w:rsidR="006E307A" w:rsidRPr="00491A95">
        <w:rPr>
          <w:sz w:val="20"/>
          <w:szCs w:val="20"/>
        </w:rPr>
        <w:t>,</w:t>
      </w:r>
      <w:r w:rsidRPr="00491A95">
        <w:rPr>
          <w:sz w:val="20"/>
          <w:szCs w:val="20"/>
        </w:rPr>
        <w:t xml:space="preserve"> début des matchs à 10h00.</w:t>
      </w:r>
    </w:p>
    <w:p w14:paraId="452A8BC4" w14:textId="77777777" w:rsidR="0095585E" w:rsidRPr="00491A95" w:rsidRDefault="0095585E" w:rsidP="00F53ECA">
      <w:pPr>
        <w:jc w:val="center"/>
        <w:rPr>
          <w:sz w:val="20"/>
          <w:szCs w:val="20"/>
        </w:rPr>
      </w:pPr>
    </w:p>
    <w:p w14:paraId="0C40C648" w14:textId="77777777" w:rsidR="0095585E" w:rsidRPr="00491A95" w:rsidRDefault="0095585E" w:rsidP="00F53ECA">
      <w:pPr>
        <w:jc w:val="center"/>
        <w:rPr>
          <w:sz w:val="20"/>
          <w:szCs w:val="20"/>
        </w:rPr>
      </w:pPr>
      <w:r w:rsidRPr="00491A95">
        <w:rPr>
          <w:sz w:val="20"/>
          <w:szCs w:val="20"/>
        </w:rPr>
        <w:t>Inscription auprès de votre professeur, ou sur le tableau d’affichage du club.</w:t>
      </w:r>
    </w:p>
    <w:p w14:paraId="405DCDA5" w14:textId="77777777" w:rsidR="00580407" w:rsidRPr="00491A95" w:rsidRDefault="00580407" w:rsidP="00F53ECA">
      <w:pPr>
        <w:jc w:val="center"/>
        <w:rPr>
          <w:sz w:val="20"/>
          <w:szCs w:val="20"/>
        </w:rPr>
      </w:pPr>
    </w:p>
    <w:p w14:paraId="2C037719" w14:textId="77777777" w:rsidR="0090229E" w:rsidRPr="00491A95" w:rsidRDefault="0090229E" w:rsidP="00F53ECA">
      <w:pPr>
        <w:jc w:val="center"/>
        <w:rPr>
          <w:sz w:val="20"/>
          <w:szCs w:val="20"/>
        </w:rPr>
      </w:pPr>
    </w:p>
    <w:p w14:paraId="1BFCC3BD" w14:textId="77777777" w:rsidR="0090229E" w:rsidRPr="00491A95" w:rsidRDefault="0090229E" w:rsidP="00F53ECA">
      <w:pPr>
        <w:jc w:val="center"/>
        <w:rPr>
          <w:sz w:val="20"/>
          <w:szCs w:val="20"/>
        </w:rPr>
      </w:pPr>
      <w:r w:rsidRPr="00491A95">
        <w:rPr>
          <w:sz w:val="20"/>
          <w:szCs w:val="20"/>
        </w:rPr>
        <w:t xml:space="preserve">Finance d’inscription : </w:t>
      </w:r>
    </w:p>
    <w:p w14:paraId="4AEDF257" w14:textId="77777777" w:rsidR="0090229E" w:rsidRPr="00491A95" w:rsidRDefault="0090229E" w:rsidP="0090229E">
      <w:pPr>
        <w:jc w:val="center"/>
        <w:rPr>
          <w:sz w:val="20"/>
          <w:szCs w:val="20"/>
        </w:rPr>
      </w:pPr>
      <w:r w:rsidRPr="00491A95">
        <w:rPr>
          <w:sz w:val="20"/>
          <w:szCs w:val="20"/>
        </w:rPr>
        <w:t>10 CHF pour les membres /15 CHF pour les non membres.</w:t>
      </w:r>
    </w:p>
    <w:p w14:paraId="2576D4CA" w14:textId="4BE0CA09" w:rsidR="0090229E" w:rsidRPr="00491A95" w:rsidRDefault="0090229E" w:rsidP="0090229E">
      <w:pPr>
        <w:jc w:val="center"/>
        <w:rPr>
          <w:sz w:val="20"/>
          <w:szCs w:val="20"/>
        </w:rPr>
      </w:pPr>
      <w:r w:rsidRPr="00491A95">
        <w:rPr>
          <w:sz w:val="20"/>
          <w:szCs w:val="20"/>
        </w:rPr>
        <w:t xml:space="preserve">Sont compris une boisson </w:t>
      </w:r>
      <w:r w:rsidR="006E307A" w:rsidRPr="00491A95">
        <w:rPr>
          <w:sz w:val="20"/>
          <w:szCs w:val="20"/>
        </w:rPr>
        <w:t xml:space="preserve">et </w:t>
      </w:r>
      <w:r w:rsidRPr="00491A95">
        <w:rPr>
          <w:sz w:val="20"/>
          <w:szCs w:val="20"/>
        </w:rPr>
        <w:t>un hotdog.</w:t>
      </w:r>
    </w:p>
    <w:p w14:paraId="5ACE1369" w14:textId="77777777" w:rsidR="0090229E" w:rsidRPr="00491A95" w:rsidRDefault="0090229E" w:rsidP="0090229E">
      <w:pPr>
        <w:ind w:left="3540" w:firstLine="708"/>
        <w:rPr>
          <w:sz w:val="20"/>
          <w:szCs w:val="20"/>
        </w:rPr>
      </w:pPr>
    </w:p>
    <w:p w14:paraId="2ECB8EAB" w14:textId="77777777" w:rsidR="0090229E" w:rsidRPr="00491A95" w:rsidRDefault="0090229E" w:rsidP="0090229E">
      <w:pPr>
        <w:ind w:left="3540" w:firstLine="708"/>
        <w:rPr>
          <w:sz w:val="20"/>
          <w:szCs w:val="20"/>
        </w:rPr>
      </w:pPr>
    </w:p>
    <w:p w14:paraId="522D02B2" w14:textId="77777777" w:rsidR="003048AE" w:rsidRPr="00491A95" w:rsidRDefault="003048AE" w:rsidP="003048AE">
      <w:pPr>
        <w:rPr>
          <w:sz w:val="20"/>
          <w:szCs w:val="20"/>
        </w:rPr>
      </w:pPr>
    </w:p>
    <w:p w14:paraId="23CD58EF" w14:textId="77777777" w:rsidR="003048AE" w:rsidRPr="00491A95" w:rsidRDefault="003048AE" w:rsidP="003048AE">
      <w:pPr>
        <w:rPr>
          <w:sz w:val="20"/>
          <w:szCs w:val="20"/>
        </w:rPr>
      </w:pPr>
    </w:p>
    <w:p w14:paraId="17D97C61" w14:textId="77777777" w:rsidR="003048AE" w:rsidRPr="00491A95" w:rsidRDefault="003048AE" w:rsidP="003048AE">
      <w:pPr>
        <w:rPr>
          <w:sz w:val="20"/>
          <w:szCs w:val="20"/>
        </w:rPr>
      </w:pPr>
    </w:p>
    <w:p w14:paraId="0D854785" w14:textId="77777777" w:rsidR="003048AE" w:rsidRPr="00491A95" w:rsidRDefault="003048AE" w:rsidP="003048AE">
      <w:pPr>
        <w:rPr>
          <w:sz w:val="20"/>
          <w:szCs w:val="20"/>
        </w:rPr>
      </w:pPr>
    </w:p>
    <w:p w14:paraId="4D156839" w14:textId="77777777" w:rsidR="003048AE" w:rsidRPr="00491A95" w:rsidRDefault="003048AE" w:rsidP="003048AE">
      <w:pPr>
        <w:rPr>
          <w:sz w:val="20"/>
          <w:szCs w:val="20"/>
        </w:rPr>
      </w:pPr>
    </w:p>
    <w:p w14:paraId="494C214E" w14:textId="77777777" w:rsidR="003048AE" w:rsidRPr="00491A95" w:rsidRDefault="003048AE" w:rsidP="003048AE">
      <w:pPr>
        <w:rPr>
          <w:sz w:val="20"/>
          <w:szCs w:val="20"/>
        </w:rPr>
      </w:pPr>
    </w:p>
    <w:sectPr w:rsidR="003048AE" w:rsidRPr="00491A95" w:rsidSect="003048AE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AE"/>
    <w:rsid w:val="001507C2"/>
    <w:rsid w:val="003048AE"/>
    <w:rsid w:val="00491A95"/>
    <w:rsid w:val="004B0ED5"/>
    <w:rsid w:val="00580407"/>
    <w:rsid w:val="006E307A"/>
    <w:rsid w:val="00792984"/>
    <w:rsid w:val="0090229E"/>
    <w:rsid w:val="0095585E"/>
    <w:rsid w:val="00CC75DE"/>
    <w:rsid w:val="00F5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2CFCC"/>
  <w14:defaultImageDpi w14:val="300"/>
  <w15:docId w15:val="{094FECCC-A5AF-40D3-B332-9C66962D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427</Characters>
  <Application>Microsoft Office Word</Application>
  <DocSecurity>0</DocSecurity>
  <Lines>3</Lines>
  <Paragraphs>1</Paragraphs>
  <ScaleCrop>false</ScaleCrop>
  <Company>toptennisnow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Widmer Joly</dc:creator>
  <cp:keywords/>
  <dc:description/>
  <cp:lastModifiedBy>fadaei</cp:lastModifiedBy>
  <cp:revision>2</cp:revision>
  <dcterms:created xsi:type="dcterms:W3CDTF">2019-06-06T10:13:00Z</dcterms:created>
  <dcterms:modified xsi:type="dcterms:W3CDTF">2019-06-06T10:13:00Z</dcterms:modified>
</cp:coreProperties>
</file>